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AF975" w14:textId="77777777" w:rsidR="00D23815" w:rsidRPr="00D23815" w:rsidRDefault="00D23815" w:rsidP="00D23815">
      <w:pPr>
        <w:widowControl/>
        <w:shd w:val="clear" w:color="auto" w:fill="4E7BC8"/>
        <w:wordWrap w:val="0"/>
        <w:spacing w:before="100" w:beforeAutospacing="1" w:after="100" w:afterAutospacing="1"/>
        <w:jc w:val="left"/>
        <w:textAlignment w:val="baseline"/>
        <w:outlineLvl w:val="1"/>
        <w:rPr>
          <w:rFonts w:ascii="Arial" w:eastAsia="ＭＳ Ｐゴシック" w:hAnsi="Arial" w:cs="Arial"/>
          <w:b/>
          <w:bCs/>
          <w:color w:val="FFFFFF"/>
          <w:kern w:val="0"/>
          <w:sz w:val="36"/>
          <w:szCs w:val="36"/>
          <w14:ligatures w14:val="none"/>
        </w:rPr>
      </w:pPr>
      <w:r w:rsidRPr="00D23815">
        <w:rPr>
          <w:rFonts w:ascii="Arial" w:eastAsia="ＭＳ Ｐゴシック" w:hAnsi="Arial" w:cs="Arial"/>
          <w:b/>
          <w:bCs/>
          <w:color w:val="FFFFFF"/>
          <w:kern w:val="0"/>
          <w:sz w:val="36"/>
          <w:szCs w:val="36"/>
          <w14:ligatures w14:val="none"/>
        </w:rPr>
        <w:t>第５８回全国道場少年剣道大会</w:t>
      </w:r>
    </w:p>
    <w:p w14:paraId="65C451B2" w14:textId="4E8AF710" w:rsidR="0091399A" w:rsidRDefault="00B24775" w:rsidP="00916151">
      <w:pPr>
        <w:spacing w:line="240" w:lineRule="atLeast"/>
        <w:rPr>
          <w:rFonts w:ascii="メイリオ" w:eastAsia="メイリオ" w:hAnsi="メイリオ"/>
          <w:color w:val="000000"/>
          <w:sz w:val="27"/>
          <w:szCs w:val="27"/>
          <w:shd w:val="clear" w:color="auto" w:fill="ECFEFF"/>
        </w:rPr>
      </w:pPr>
      <w:r>
        <w:rPr>
          <w:rFonts w:ascii="メイリオ" w:eastAsia="メイリオ" w:hAnsi="メイリオ" w:hint="eastAsia"/>
          <w:color w:val="000000"/>
          <w:sz w:val="27"/>
          <w:szCs w:val="27"/>
          <w:shd w:val="clear" w:color="auto" w:fill="ECFEFF"/>
        </w:rPr>
        <w:t>中</w:t>
      </w:r>
      <w:r w:rsidR="0091399A">
        <w:rPr>
          <w:rFonts w:ascii="メイリオ" w:eastAsia="メイリオ" w:hAnsi="メイリオ" w:hint="eastAsia"/>
          <w:color w:val="000000"/>
          <w:sz w:val="27"/>
          <w:szCs w:val="27"/>
          <w:shd w:val="clear" w:color="auto" w:fill="ECFEFF"/>
        </w:rPr>
        <w:t>学生団体の部</w:t>
      </w:r>
    </w:p>
    <w:p w14:paraId="3C6B26E7" w14:textId="5C9F161C" w:rsidR="004F680D" w:rsidRPr="004F680D" w:rsidRDefault="00BE6F17" w:rsidP="00916151">
      <w:pPr>
        <w:spacing w:line="240" w:lineRule="atLeast"/>
        <w:rPr>
          <w:rFonts w:ascii="ＭＳ ゴシック" w:eastAsia="ＭＳ ゴシック" w:hAnsi="ＭＳ ゴシック" w:hint="eastAsia"/>
          <w:color w:val="000000"/>
          <w:sz w:val="24"/>
          <w:szCs w:val="24"/>
          <w:bdr w:val="single" w:sz="4" w:space="0" w:color="auto"/>
        </w:rPr>
      </w:pPr>
      <w:bookmarkStart w:id="0" w:name="_Hlk173431494"/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ゆりあげ剣道</w:t>
      </w:r>
    </w:p>
    <w:bookmarkEnd w:id="0"/>
    <w:p w14:paraId="1E0736BE" w14:textId="51DC869B" w:rsidR="0091399A" w:rsidRDefault="00BE6F17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BE6F17"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  <w:drawing>
          <wp:inline distT="0" distB="0" distL="0" distR="0" wp14:anchorId="1424B749" wp14:editId="031A1D4C">
            <wp:extent cx="6188710" cy="1764030"/>
            <wp:effectExtent l="0" t="0" r="2540" b="7620"/>
            <wp:docPr id="9802961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29610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24F8C" w14:textId="6016FBCE" w:rsidR="0091399A" w:rsidRDefault="00BE6F17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BE6F17"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  <w:drawing>
          <wp:inline distT="0" distB="0" distL="0" distR="0" wp14:anchorId="19B0CA3A" wp14:editId="32A431CB">
            <wp:extent cx="6188710" cy="1837055"/>
            <wp:effectExtent l="0" t="0" r="2540" b="0"/>
            <wp:docPr id="18900026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0268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B6E67" w14:textId="77777777" w:rsidR="00EE4FD6" w:rsidRDefault="00EE4FD6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4C0E9482" w14:textId="77777777" w:rsidR="00EE4FD6" w:rsidRDefault="00EE4FD6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2C4D0E61" w14:textId="77777777" w:rsidR="00EE4FD6" w:rsidRDefault="00EE4FD6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2877E5C6" w14:textId="77777777" w:rsidR="00EE4FD6" w:rsidRDefault="00EE4FD6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71346B17" w14:textId="2D120C8A" w:rsidR="004F680D" w:rsidRPr="004F680D" w:rsidRDefault="00BE6F17" w:rsidP="00916151">
      <w:pPr>
        <w:spacing w:line="240" w:lineRule="atLeast"/>
        <w:rPr>
          <w:rFonts w:ascii="ＭＳ ゴシック" w:eastAsia="ＭＳ ゴシック" w:hAnsi="ＭＳ ゴシック" w:hint="eastAsia"/>
          <w:color w:val="000000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大谷台剣心会</w:t>
      </w:r>
    </w:p>
    <w:p w14:paraId="070A5883" w14:textId="0C1FACD1" w:rsidR="00F40BD9" w:rsidRDefault="00022422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  <w:r w:rsidRPr="00022422"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  <w:drawing>
          <wp:inline distT="0" distB="0" distL="0" distR="0" wp14:anchorId="66B99EC2" wp14:editId="7731253A">
            <wp:extent cx="6188710" cy="1803400"/>
            <wp:effectExtent l="0" t="0" r="2540" b="6350"/>
            <wp:docPr id="1589926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926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2422">
        <w:rPr>
          <w:noProof/>
        </w:rPr>
        <w:t xml:space="preserve"> </w:t>
      </w:r>
      <w:r w:rsidRPr="00022422"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  <w:drawing>
          <wp:inline distT="0" distB="0" distL="0" distR="0" wp14:anchorId="09C42802" wp14:editId="390EA1C0">
            <wp:extent cx="6188710" cy="1807210"/>
            <wp:effectExtent l="0" t="0" r="2540" b="2540"/>
            <wp:docPr id="9993718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37189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2422">
        <w:rPr>
          <w:noProof/>
        </w:rPr>
        <w:t xml:space="preserve"> </w:t>
      </w:r>
      <w:r w:rsidRPr="00022422">
        <w:rPr>
          <w:noProof/>
        </w:rPr>
        <w:drawing>
          <wp:inline distT="0" distB="0" distL="0" distR="0" wp14:anchorId="7E45AA23" wp14:editId="65A4B9E9">
            <wp:extent cx="6188710" cy="1794510"/>
            <wp:effectExtent l="0" t="0" r="2540" b="0"/>
            <wp:docPr id="9135924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59246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1E9BD" w14:textId="31A06E23" w:rsidR="00F40BD9" w:rsidRDefault="00022422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鳥羽武道館</w:t>
      </w:r>
    </w:p>
    <w:p w14:paraId="7FF68ED4" w14:textId="1E32C63C" w:rsidR="0091399A" w:rsidRDefault="00022422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022422"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  <w:drawing>
          <wp:inline distT="0" distB="0" distL="0" distR="0" wp14:anchorId="1CEBAC2A" wp14:editId="19973451">
            <wp:extent cx="6188710" cy="1819275"/>
            <wp:effectExtent l="0" t="0" r="2540" b="9525"/>
            <wp:docPr id="5598273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82734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95E8A" w14:textId="516DD51F" w:rsidR="0091399A" w:rsidRDefault="00022422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三重剣優館</w:t>
      </w:r>
    </w:p>
    <w:p w14:paraId="4E3B0CDE" w14:textId="5AC7E34C" w:rsidR="0091399A" w:rsidRDefault="00022422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022422"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  <w:lastRenderedPageBreak/>
        <w:drawing>
          <wp:inline distT="0" distB="0" distL="0" distR="0" wp14:anchorId="4167B8B9" wp14:editId="41E4C8A4">
            <wp:extent cx="6188710" cy="1769110"/>
            <wp:effectExtent l="0" t="0" r="2540" b="2540"/>
            <wp:docPr id="5647241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2419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A4702" w14:textId="77777777" w:rsidR="00022422" w:rsidRDefault="00022422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</w:p>
    <w:p w14:paraId="620CDCF7" w14:textId="77777777" w:rsidR="00022422" w:rsidRDefault="00022422" w:rsidP="00916151">
      <w:pPr>
        <w:spacing w:line="240" w:lineRule="atLeast"/>
        <w:rPr>
          <w:rFonts w:ascii="メイリオ" w:eastAsia="メイリオ" w:hAnsi="メイリオ" w:hint="eastAsia"/>
          <w:color w:val="000000"/>
          <w:sz w:val="23"/>
          <w:szCs w:val="23"/>
          <w:shd w:val="clear" w:color="auto" w:fill="FFFFFF"/>
        </w:rPr>
      </w:pPr>
    </w:p>
    <w:p w14:paraId="185C64C5" w14:textId="6A6A209F" w:rsidR="00F40BD9" w:rsidRDefault="00F40BD9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三重西錬心会</w:t>
      </w:r>
    </w:p>
    <w:p w14:paraId="75C0650E" w14:textId="36109FDE" w:rsidR="007A3DCA" w:rsidRPr="00022422" w:rsidRDefault="00022422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022422"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  <w:drawing>
          <wp:inline distT="0" distB="0" distL="0" distR="0" wp14:anchorId="36D1D98C" wp14:editId="3AED83A3">
            <wp:extent cx="6188710" cy="1807845"/>
            <wp:effectExtent l="0" t="0" r="2540" b="1905"/>
            <wp:docPr id="10219450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94501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3F34E" w14:textId="03A75613" w:rsidR="007A3DCA" w:rsidRDefault="00022422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 w:rsidRPr="00022422"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  <w:drawing>
          <wp:inline distT="0" distB="0" distL="0" distR="0" wp14:anchorId="2FF0877D" wp14:editId="4BEF800D">
            <wp:extent cx="6188710" cy="1861820"/>
            <wp:effectExtent l="0" t="0" r="2540" b="5080"/>
            <wp:docPr id="168162337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2337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旺武道場</w:t>
      </w:r>
    </w:p>
    <w:p w14:paraId="4E647FB3" w14:textId="1BD1B6FC" w:rsidR="00022422" w:rsidRDefault="00022422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 w:rsidRPr="00022422"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  <w:drawing>
          <wp:inline distT="0" distB="0" distL="0" distR="0" wp14:anchorId="42C851C9" wp14:editId="4DFE03D9">
            <wp:extent cx="6188710" cy="1819910"/>
            <wp:effectExtent l="0" t="0" r="2540" b="8890"/>
            <wp:docPr id="9248194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81946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2422">
        <w:rPr>
          <w:noProof/>
        </w:rPr>
        <w:t xml:space="preserve"> </w:t>
      </w:r>
      <w:r w:rsidRPr="00022422"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  <w:drawing>
          <wp:inline distT="0" distB="0" distL="0" distR="0" wp14:anchorId="0EAED42D" wp14:editId="017B186E">
            <wp:extent cx="6188710" cy="1819910"/>
            <wp:effectExtent l="0" t="0" r="2540" b="8890"/>
            <wp:docPr id="455288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2881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2422">
        <w:rPr>
          <w:noProof/>
        </w:rPr>
        <w:t xml:space="preserve"> </w:t>
      </w:r>
      <w:r w:rsidRPr="00022422">
        <w:rPr>
          <w:noProof/>
        </w:rPr>
        <w:drawing>
          <wp:inline distT="0" distB="0" distL="0" distR="0" wp14:anchorId="147D6D4F" wp14:editId="13277332">
            <wp:extent cx="6188710" cy="1809115"/>
            <wp:effectExtent l="0" t="0" r="2540" b="635"/>
            <wp:docPr id="5485369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3692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69B3A" w14:textId="0619B5E0" w:rsidR="00F40BD9" w:rsidRDefault="00022422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颯友会</w:t>
      </w:r>
    </w:p>
    <w:p w14:paraId="3A68DB22" w14:textId="2AE5DF8E" w:rsidR="007A3DCA" w:rsidRDefault="00022422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022422"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  <w:drawing>
          <wp:inline distT="0" distB="0" distL="0" distR="0" wp14:anchorId="11277FAF" wp14:editId="3EF5B719">
            <wp:extent cx="6188710" cy="1846580"/>
            <wp:effectExtent l="0" t="0" r="2540" b="1270"/>
            <wp:docPr id="10629974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99747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2422"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  <w:drawing>
          <wp:inline distT="0" distB="0" distL="0" distR="0" wp14:anchorId="20E4A0B1" wp14:editId="3220A94E">
            <wp:extent cx="6188710" cy="1800860"/>
            <wp:effectExtent l="0" t="0" r="2540" b="8890"/>
            <wp:docPr id="10816972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69720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E3D"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嬉野</w:t>
      </w:r>
      <w:r w:rsidR="004F680D" w:rsidRPr="004F680D"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剣道</w:t>
      </w:r>
    </w:p>
    <w:p w14:paraId="4139FE76" w14:textId="0BD30FA5" w:rsidR="00F40BD9" w:rsidRPr="00744E3D" w:rsidRDefault="00744E3D" w:rsidP="00916151">
      <w:pPr>
        <w:spacing w:line="240" w:lineRule="atLeast"/>
        <w:rPr>
          <w:noProof/>
        </w:rPr>
      </w:pPr>
      <w:r w:rsidRPr="00744E3D"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  <w:drawing>
          <wp:inline distT="0" distB="0" distL="0" distR="0" wp14:anchorId="378BFA6C" wp14:editId="5B8852E5">
            <wp:extent cx="6188710" cy="1836420"/>
            <wp:effectExtent l="0" t="0" r="2540" b="0"/>
            <wp:docPr id="9002085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208588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4E3D">
        <w:rPr>
          <w:noProof/>
        </w:rPr>
        <w:t xml:space="preserve"> </w:t>
      </w:r>
      <w:r w:rsidRPr="00744E3D"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  <w:drawing>
          <wp:inline distT="0" distB="0" distL="0" distR="0" wp14:anchorId="462541A8" wp14:editId="5DEDCC07">
            <wp:extent cx="6188710" cy="1806575"/>
            <wp:effectExtent l="0" t="0" r="2540" b="3175"/>
            <wp:docPr id="443004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00425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大宮剣道</w:t>
      </w:r>
    </w:p>
    <w:p w14:paraId="2AD0B2E9" w14:textId="7AA7E371" w:rsidR="007A3DCA" w:rsidRDefault="00744E3D" w:rsidP="00916151">
      <w:pPr>
        <w:spacing w:line="240" w:lineRule="atLeast"/>
        <w:rPr>
          <w:noProof/>
        </w:rPr>
      </w:pPr>
      <w:r w:rsidRPr="00744E3D"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  <w:drawing>
          <wp:inline distT="0" distB="0" distL="0" distR="0" wp14:anchorId="08849FFE" wp14:editId="061E953A">
            <wp:extent cx="6188710" cy="1821180"/>
            <wp:effectExtent l="0" t="0" r="2540" b="7620"/>
            <wp:docPr id="12986980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69808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4E3D">
        <w:rPr>
          <w:noProof/>
        </w:rPr>
        <w:t xml:space="preserve"> </w:t>
      </w:r>
      <w:r w:rsidRPr="00744E3D"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  <w:drawing>
          <wp:inline distT="0" distB="0" distL="0" distR="0" wp14:anchorId="301466BD" wp14:editId="2243099D">
            <wp:extent cx="6188710" cy="1827530"/>
            <wp:effectExtent l="0" t="0" r="2540" b="1270"/>
            <wp:docPr id="20478596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859647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4C3E5" w14:textId="7B36D9E3" w:rsidR="00744E3D" w:rsidRDefault="00744E3D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744E3D"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  <w:drawing>
          <wp:inline distT="0" distB="0" distL="0" distR="0" wp14:anchorId="0251CAFC" wp14:editId="7A34B47A">
            <wp:extent cx="6188710" cy="1808480"/>
            <wp:effectExtent l="0" t="0" r="2540" b="1270"/>
            <wp:docPr id="59467806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678069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69647" w14:textId="77777777" w:rsidR="00EE4FD6" w:rsidRDefault="00EE4FD6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6FC9DCD8" w14:textId="77777777" w:rsidR="00EE4FD6" w:rsidRDefault="00EE4FD6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24D918C1" w14:textId="77777777" w:rsidR="00EE4FD6" w:rsidRDefault="00EE4FD6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47078AFF" w14:textId="77777777" w:rsidR="00EE4FD6" w:rsidRDefault="00EE4FD6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5E9C8FB0" w14:textId="77777777" w:rsidR="00EE4FD6" w:rsidRDefault="00EE4FD6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1A5266B0" w14:textId="076C3E3E" w:rsidR="00EE4FD6" w:rsidRDefault="00744E3D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鈴鹿赤胴</w:t>
      </w:r>
    </w:p>
    <w:p w14:paraId="7E603B9F" w14:textId="518A9C3A" w:rsidR="007A3DCA" w:rsidRDefault="00EE4FD6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EE4FD6"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  <w:drawing>
          <wp:inline distT="0" distB="0" distL="0" distR="0" wp14:anchorId="21ACBB4A" wp14:editId="53933042">
            <wp:extent cx="6188710" cy="1804035"/>
            <wp:effectExtent l="0" t="0" r="2540" b="5715"/>
            <wp:docPr id="10554725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472508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員弁剣友会</w:t>
      </w:r>
    </w:p>
    <w:p w14:paraId="3E9DADDC" w14:textId="58B9A5AA" w:rsidR="007A3DCA" w:rsidRDefault="00EE4FD6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  <w:r w:rsidRPr="00EE4FD6"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  <w:drawing>
          <wp:inline distT="0" distB="0" distL="0" distR="0" wp14:anchorId="651558FA" wp14:editId="77D292D8">
            <wp:extent cx="6188710" cy="1812290"/>
            <wp:effectExtent l="0" t="0" r="2540" b="0"/>
            <wp:docPr id="11635392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539268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63A7F" w14:textId="77777777" w:rsidR="00EE4FD6" w:rsidRDefault="00EE4FD6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一心剣友会</w:t>
      </w:r>
    </w:p>
    <w:p w14:paraId="7A6FA1DE" w14:textId="1C9DFDBD" w:rsidR="00F40BD9" w:rsidRDefault="00EE4FD6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  <w:r w:rsidRPr="00EE4FD6"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  <w:drawing>
          <wp:inline distT="0" distB="0" distL="0" distR="0" wp14:anchorId="67163F6D" wp14:editId="139F8870">
            <wp:extent cx="6188710" cy="1786890"/>
            <wp:effectExtent l="0" t="0" r="2540" b="3810"/>
            <wp:docPr id="8595114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511418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4FD6"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  <w:drawing>
          <wp:inline distT="0" distB="0" distL="0" distR="0" wp14:anchorId="2B3DF655" wp14:editId="171DC1AD">
            <wp:extent cx="6188710" cy="1795145"/>
            <wp:effectExtent l="0" t="0" r="2540" b="0"/>
            <wp:docPr id="2364204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420479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E9189" w14:textId="77777777" w:rsidR="00EE4FD6" w:rsidRDefault="00EE4FD6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highlight w:val="yellow"/>
          <w:bdr w:val="single" w:sz="4" w:space="0" w:color="auto"/>
        </w:rPr>
      </w:pPr>
    </w:p>
    <w:p w14:paraId="72887B56" w14:textId="77777777" w:rsidR="00EE4FD6" w:rsidRDefault="00EE4FD6" w:rsidP="00916151">
      <w:pPr>
        <w:spacing w:line="240" w:lineRule="atLeast"/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</w:pPr>
    </w:p>
    <w:p w14:paraId="53B92695" w14:textId="71648A81" w:rsidR="00F40BD9" w:rsidRDefault="00EE4FD6" w:rsidP="00916151">
      <w:pPr>
        <w:spacing w:line="240" w:lineRule="atLeas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桑名</w:t>
      </w:r>
      <w:r w:rsidR="00F40BD9">
        <w:rPr>
          <w:rFonts w:ascii="ＭＳ ゴシック" w:eastAsia="ＭＳ ゴシック" w:hAnsi="ＭＳ ゴシック" w:hint="eastAsia"/>
          <w:color w:val="000000"/>
          <w:sz w:val="24"/>
          <w:szCs w:val="24"/>
          <w:highlight w:val="yellow"/>
          <w:bdr w:val="single" w:sz="4" w:space="0" w:color="auto"/>
        </w:rPr>
        <w:t>剣友会</w:t>
      </w:r>
    </w:p>
    <w:p w14:paraId="717E01DD" w14:textId="55395B0C" w:rsidR="00D23815" w:rsidRDefault="00EE4FD6" w:rsidP="00916151">
      <w:pPr>
        <w:spacing w:line="240" w:lineRule="atLeast"/>
        <w:rPr>
          <w:rFonts w:ascii="メイリオ" w:eastAsia="メイリオ" w:hAnsi="メイリオ" w:hint="eastAsia"/>
          <w:color w:val="000000"/>
          <w:sz w:val="23"/>
          <w:szCs w:val="23"/>
          <w:shd w:val="clear" w:color="auto" w:fill="FFFFFF"/>
        </w:rPr>
      </w:pPr>
      <w:r w:rsidRPr="00EE4FD6"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  <w:drawing>
          <wp:inline distT="0" distB="0" distL="0" distR="0" wp14:anchorId="1466AD8F" wp14:editId="7EDFF2D8">
            <wp:extent cx="6188710" cy="1807210"/>
            <wp:effectExtent l="0" t="0" r="2540" b="2540"/>
            <wp:docPr id="1861986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98637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6B9BD" w14:textId="77777777" w:rsidR="0091399A" w:rsidRDefault="0091399A" w:rsidP="00916151">
      <w:pPr>
        <w:spacing w:line="240" w:lineRule="atLeast"/>
        <w:rPr>
          <w:rFonts w:ascii="メイリオ" w:eastAsia="メイリオ" w:hAnsi="メイリオ"/>
          <w:color w:val="000000"/>
          <w:sz w:val="23"/>
          <w:szCs w:val="23"/>
          <w:shd w:val="clear" w:color="auto" w:fill="FFFFFF"/>
        </w:rPr>
      </w:pPr>
    </w:p>
    <w:sectPr w:rsidR="0091399A" w:rsidSect="00F40B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F52DD" w14:textId="77777777" w:rsidR="002B2F7B" w:rsidRDefault="002B2F7B" w:rsidP="002B2F7B">
      <w:r>
        <w:separator/>
      </w:r>
    </w:p>
  </w:endnote>
  <w:endnote w:type="continuationSeparator" w:id="0">
    <w:p w14:paraId="1131B932" w14:textId="77777777" w:rsidR="002B2F7B" w:rsidRDefault="002B2F7B" w:rsidP="002B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BDB6C" w14:textId="77777777" w:rsidR="002B2F7B" w:rsidRDefault="002B2F7B" w:rsidP="002B2F7B">
      <w:r>
        <w:separator/>
      </w:r>
    </w:p>
  </w:footnote>
  <w:footnote w:type="continuationSeparator" w:id="0">
    <w:p w14:paraId="088055A6" w14:textId="77777777" w:rsidR="002B2F7B" w:rsidRDefault="002B2F7B" w:rsidP="002B2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9A"/>
    <w:rsid w:val="00022422"/>
    <w:rsid w:val="001E00CD"/>
    <w:rsid w:val="00284E6E"/>
    <w:rsid w:val="002B2F7B"/>
    <w:rsid w:val="004F680D"/>
    <w:rsid w:val="00744E3D"/>
    <w:rsid w:val="007A3DCA"/>
    <w:rsid w:val="0088569A"/>
    <w:rsid w:val="0091399A"/>
    <w:rsid w:val="00916151"/>
    <w:rsid w:val="00B24738"/>
    <w:rsid w:val="00B24775"/>
    <w:rsid w:val="00BA0A95"/>
    <w:rsid w:val="00BE6F17"/>
    <w:rsid w:val="00C51F5A"/>
    <w:rsid w:val="00D23815"/>
    <w:rsid w:val="00EE4FD6"/>
    <w:rsid w:val="00F4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F8C65"/>
  <w15:chartTrackingRefBased/>
  <w15:docId w15:val="{F0BA7219-D14B-4743-97AF-11F513DB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F7B"/>
  </w:style>
  <w:style w:type="paragraph" w:styleId="a5">
    <w:name w:val="footer"/>
    <w:basedOn w:val="a"/>
    <w:link w:val="a6"/>
    <w:uiPriority w:val="99"/>
    <w:unhideWhenUsed/>
    <w:rsid w:val="002B2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職員労働組合 四日市市</dc:creator>
  <cp:keywords/>
  <dc:description/>
  <cp:lastModifiedBy>英翁 小澤</cp:lastModifiedBy>
  <cp:revision>4</cp:revision>
  <cp:lastPrinted>2024-08-01T10:19:00Z</cp:lastPrinted>
  <dcterms:created xsi:type="dcterms:W3CDTF">2024-08-01T10:22:00Z</dcterms:created>
  <dcterms:modified xsi:type="dcterms:W3CDTF">2024-08-01T11:47:00Z</dcterms:modified>
</cp:coreProperties>
</file>