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F975" w14:textId="77777777" w:rsidR="00D23815" w:rsidRPr="00D23815" w:rsidRDefault="00D23815" w:rsidP="00D23815">
      <w:pPr>
        <w:widowControl/>
        <w:shd w:val="clear" w:color="auto" w:fill="4E7BC8"/>
        <w:wordWrap w:val="0"/>
        <w:spacing w:before="100" w:beforeAutospacing="1" w:after="100" w:afterAutospacing="1"/>
        <w:jc w:val="left"/>
        <w:textAlignment w:val="baseline"/>
        <w:outlineLvl w:val="1"/>
        <w:rPr>
          <w:rFonts w:ascii="Arial" w:eastAsia="ＭＳ Ｐゴシック" w:hAnsi="Arial" w:cs="Arial"/>
          <w:b/>
          <w:bCs/>
          <w:color w:val="FFFFFF"/>
          <w:kern w:val="0"/>
          <w:sz w:val="36"/>
          <w:szCs w:val="36"/>
          <w14:ligatures w14:val="none"/>
        </w:rPr>
      </w:pPr>
      <w:r w:rsidRPr="00D23815">
        <w:rPr>
          <w:rFonts w:ascii="Arial" w:eastAsia="ＭＳ Ｐゴシック" w:hAnsi="Arial" w:cs="Arial"/>
          <w:b/>
          <w:bCs/>
          <w:color w:val="FFFFFF"/>
          <w:kern w:val="0"/>
          <w:sz w:val="36"/>
          <w:szCs w:val="36"/>
          <w14:ligatures w14:val="none"/>
        </w:rPr>
        <w:t>第５８回全国道場少年剣道大会</w:t>
      </w:r>
    </w:p>
    <w:p w14:paraId="65C451B2" w14:textId="3D21F8AE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7"/>
          <w:szCs w:val="27"/>
          <w:shd w:val="clear" w:color="auto" w:fill="ECFEFF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  <w:shd w:val="clear" w:color="auto" w:fill="ECFEFF"/>
        </w:rPr>
        <w:t>小学生団体の部</w:t>
      </w:r>
    </w:p>
    <w:p w14:paraId="3C6B26E7" w14:textId="0420ED65" w:rsidR="004F680D" w:rsidRPr="004F680D" w:rsidRDefault="004F680D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bookmarkStart w:id="0" w:name="_Hlk173431494"/>
      <w:r w:rsidRPr="004F680D"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東員剣道</w:t>
      </w:r>
    </w:p>
    <w:bookmarkEnd w:id="0"/>
    <w:p w14:paraId="1E0736BE" w14:textId="3B80B751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54056695" wp14:editId="5A6B2F00">
            <wp:extent cx="5400040" cy="1569720"/>
            <wp:effectExtent l="0" t="0" r="0" b="0"/>
            <wp:docPr id="9525896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896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4F8C" w14:textId="6773C31E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5F114CCF" wp14:editId="4177BE2B">
            <wp:extent cx="5400040" cy="1519555"/>
            <wp:effectExtent l="0" t="0" r="0" b="4445"/>
            <wp:docPr id="18627100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100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B9BA5" w14:textId="2C571BAB" w:rsidR="004F680D" w:rsidRDefault="0091399A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  <w:shd w:val="clear" w:color="auto" w:fill="FFFFFF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24EC3779" wp14:editId="5A835889">
            <wp:extent cx="5400040" cy="1566545"/>
            <wp:effectExtent l="0" t="0" r="0" b="0"/>
            <wp:docPr id="8603405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405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F63E1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71346B17" w14:textId="34F491F0" w:rsidR="004F680D" w:rsidRPr="004F680D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旺武道場</w:t>
      </w:r>
    </w:p>
    <w:p w14:paraId="070A5883" w14:textId="4657E4E2" w:rsidR="00F40BD9" w:rsidRDefault="0091399A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33B83C7C" wp14:editId="5C996C3F">
            <wp:extent cx="5400040" cy="1599565"/>
            <wp:effectExtent l="0" t="0" r="0" b="635"/>
            <wp:docPr id="18489345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345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4F88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694967A2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2F951106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4091E9BD" w14:textId="40198F23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lastRenderedPageBreak/>
        <w:t>東観剣友会</w:t>
      </w:r>
    </w:p>
    <w:p w14:paraId="7FF68ED4" w14:textId="20DC5ABE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7626F486" wp14:editId="1890EF73">
            <wp:extent cx="5400040" cy="1626870"/>
            <wp:effectExtent l="0" t="0" r="0" b="0"/>
            <wp:docPr id="19449484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484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39B7" w14:textId="1114495D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524F3765" wp14:editId="58F112EF">
            <wp:extent cx="5400040" cy="1579880"/>
            <wp:effectExtent l="0" t="0" r="0" b="1270"/>
            <wp:docPr id="19652884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884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6BF6F" w14:textId="5FE1D8B0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7642C721" wp14:editId="16079117">
            <wp:extent cx="5400040" cy="1647825"/>
            <wp:effectExtent l="0" t="0" r="0" b="9525"/>
            <wp:docPr id="17253572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5721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F5EFD" w14:textId="69066775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273C1A1F" wp14:editId="06EA63E1">
            <wp:extent cx="5400040" cy="1551940"/>
            <wp:effectExtent l="0" t="0" r="0" b="0"/>
            <wp:docPr id="6154796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79675" name=""/>
                    <pic:cNvPicPr/>
                  </pic:nvPicPr>
                  <pic:blipFill rotWithShape="1">
                    <a:blip r:embed="rId13"/>
                    <a:srcRect t="2977"/>
                    <a:stretch/>
                  </pic:blipFill>
                  <pic:spPr bwMode="auto">
                    <a:xfrm>
                      <a:off x="0" y="0"/>
                      <a:ext cx="5400040" cy="155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ADF87" w14:textId="77777777" w:rsidR="00916151" w:rsidRDefault="00916151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46F279B4" w14:textId="77777777" w:rsidR="00916151" w:rsidRDefault="00916151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5F7B9DC7" w14:textId="77777777" w:rsidR="00916151" w:rsidRDefault="00916151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300888E2" w14:textId="77777777" w:rsidR="00916151" w:rsidRDefault="00916151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634C0ACB" w14:textId="77777777" w:rsidR="00916151" w:rsidRDefault="00916151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78799CC7" w14:textId="77777777" w:rsidR="00916151" w:rsidRDefault="00916151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18F49AB7" w14:textId="77777777" w:rsidR="00916151" w:rsidRDefault="00916151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23895E8A" w14:textId="6C80817D" w:rsidR="0091399A" w:rsidRDefault="00F40BD9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lastRenderedPageBreak/>
        <w:t>菰野嶺風館</w:t>
      </w:r>
    </w:p>
    <w:p w14:paraId="4E3B0CDE" w14:textId="11F05F70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4D89F3C6" wp14:editId="6E67A5E6">
            <wp:extent cx="5400040" cy="1631315"/>
            <wp:effectExtent l="0" t="0" r="0" b="6985"/>
            <wp:docPr id="17188306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3063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DBD1" w14:textId="1D141440" w:rsidR="0091399A" w:rsidRDefault="00F40BD9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颯友会</w:t>
      </w:r>
    </w:p>
    <w:p w14:paraId="6723F6A9" w14:textId="3C8E5E91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91399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3CCEA516" wp14:editId="7CF514ED">
            <wp:extent cx="5400040" cy="1605280"/>
            <wp:effectExtent l="0" t="0" r="0" b="0"/>
            <wp:docPr id="7055983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9839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3D2F7" w14:textId="4A00A26A" w:rsidR="0091399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1563A4F6" wp14:editId="0443E951">
            <wp:extent cx="5400040" cy="1626235"/>
            <wp:effectExtent l="0" t="0" r="0" b="0"/>
            <wp:docPr id="31979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94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C64C5" w14:textId="6A6A209F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三重西錬心会</w:t>
      </w:r>
    </w:p>
    <w:p w14:paraId="75C0650E" w14:textId="688A2FE5" w:rsidR="007A3DC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0EB52E14" wp14:editId="4CF60B96">
            <wp:extent cx="5400040" cy="1637030"/>
            <wp:effectExtent l="0" t="0" r="0" b="1270"/>
            <wp:docPr id="6455149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1491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61C09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5681D5A4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3B1F81FC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2643F34E" w14:textId="14EF52DB" w:rsidR="007A3DCA" w:rsidRDefault="00F40BD9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lastRenderedPageBreak/>
        <w:t>三重剣優館</w:t>
      </w:r>
    </w:p>
    <w:p w14:paraId="1890B430" w14:textId="6E6AF70C" w:rsidR="007A3DC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189481A5" wp14:editId="227F751D">
            <wp:extent cx="5400040" cy="1567815"/>
            <wp:effectExtent l="0" t="0" r="0" b="0"/>
            <wp:docPr id="1956162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624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69B3A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北浜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葉葉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館</w:t>
      </w:r>
    </w:p>
    <w:p w14:paraId="423A9C09" w14:textId="698BB834" w:rsidR="007A3DC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59366A05" wp14:editId="2E7FB8ED">
            <wp:extent cx="5400040" cy="1652905"/>
            <wp:effectExtent l="0" t="0" r="0" b="4445"/>
            <wp:docPr id="8365555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5551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8DB22" w14:textId="6A997844" w:rsidR="007A3DCA" w:rsidRDefault="00F40BD9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白山</w:t>
      </w:r>
      <w:r w:rsidR="004F680D" w:rsidRPr="004F680D"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剣道</w:t>
      </w:r>
    </w:p>
    <w:p w14:paraId="450F4BE8" w14:textId="4053F758" w:rsidR="007A3DC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7044B119" wp14:editId="7C116C89">
            <wp:extent cx="5400040" cy="1595120"/>
            <wp:effectExtent l="0" t="0" r="0" b="5080"/>
            <wp:docPr id="16908526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5265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B595" w14:textId="75149EA3" w:rsidR="0091399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3316D3DE" wp14:editId="5AF85278">
            <wp:extent cx="5400040" cy="1605915"/>
            <wp:effectExtent l="0" t="0" r="0" b="0"/>
            <wp:docPr id="7633881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8816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210D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5404E952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1BFFA9AF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112F566A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51159148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4139FE76" w14:textId="305FAD7C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lastRenderedPageBreak/>
        <w:t>松阪月山会</w:t>
      </w:r>
    </w:p>
    <w:p w14:paraId="2AD0B2E9" w14:textId="26B3225D" w:rsidR="007A3DC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03FB5F3F" wp14:editId="3BAFC0AD">
            <wp:extent cx="5400040" cy="1629410"/>
            <wp:effectExtent l="0" t="0" r="0" b="8890"/>
            <wp:docPr id="7062361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3618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6F871" w14:textId="6E820D54" w:rsidR="007A3DC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0E465424" wp14:editId="3278AF2B">
            <wp:extent cx="5400040" cy="1594485"/>
            <wp:effectExtent l="0" t="0" r="0" b="5715"/>
            <wp:docPr id="19323499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4991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48DD1" w14:textId="514C5C4E" w:rsidR="0091399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797E0203" wp14:editId="299E309C">
            <wp:extent cx="5400040" cy="1574165"/>
            <wp:effectExtent l="0" t="0" r="0" b="6985"/>
            <wp:docPr id="3599146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1468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08B40" w14:textId="7BB96092" w:rsidR="007A3DCA" w:rsidRDefault="00F40BD9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上野少年剣道</w:t>
      </w:r>
    </w:p>
    <w:p w14:paraId="69512C1D" w14:textId="6514805B" w:rsidR="007A3DC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5E8D0630" wp14:editId="60D7A23A">
            <wp:extent cx="5400040" cy="1620520"/>
            <wp:effectExtent l="0" t="0" r="0" b="0"/>
            <wp:docPr id="4237206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2069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A0505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116E546D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12D26C5F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2A17872F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08ADBDF6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6EB7AE31" w14:textId="77777777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7E603B9F" w14:textId="0C5D349A" w:rsidR="007A3DCA" w:rsidRDefault="00F40BD9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lastRenderedPageBreak/>
        <w:t>和道館</w:t>
      </w:r>
    </w:p>
    <w:p w14:paraId="312CF897" w14:textId="0630F445" w:rsidR="0091399A" w:rsidRDefault="007A3DC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1858FA56" wp14:editId="6ECA73C3">
            <wp:extent cx="5400040" cy="1601470"/>
            <wp:effectExtent l="0" t="0" r="0" b="0"/>
            <wp:docPr id="16730511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51132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099197B6" wp14:editId="7B875F4E">
            <wp:extent cx="5400040" cy="1539240"/>
            <wp:effectExtent l="0" t="0" r="0" b="3810"/>
            <wp:docPr id="13944818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8184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DCA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5AB759B2" wp14:editId="74BA89EE">
            <wp:extent cx="5400040" cy="1609725"/>
            <wp:effectExtent l="0" t="0" r="0" b="9525"/>
            <wp:docPr id="14074154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1542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99CD" w14:textId="7AAEB27F" w:rsidR="00A61A77" w:rsidRPr="00F40BD9" w:rsidRDefault="00A61A77" w:rsidP="00A61A77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嬉野剣道</w:t>
      </w:r>
    </w:p>
    <w:p w14:paraId="3275C5AF" w14:textId="77777777" w:rsidR="00A61A77" w:rsidRDefault="00A61A77" w:rsidP="00916151">
      <w:pPr>
        <w:spacing w:line="240" w:lineRule="atLeast"/>
        <w:rPr>
          <w:noProof/>
        </w:rPr>
      </w:pPr>
      <w:r w:rsidRPr="00A61A77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6E41AC38" wp14:editId="495AFBA3">
            <wp:extent cx="5359400" cy="1503448"/>
            <wp:effectExtent l="0" t="0" r="0" b="1905"/>
            <wp:docPr id="16202721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7217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79354" cy="150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A77">
        <w:rPr>
          <w:noProof/>
        </w:rPr>
        <w:t xml:space="preserve"> </w:t>
      </w:r>
      <w:r w:rsidRPr="00A61A77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lastRenderedPageBreak/>
        <w:drawing>
          <wp:inline distT="0" distB="0" distL="0" distR="0" wp14:anchorId="713B1BFF" wp14:editId="7AEFFD66">
            <wp:extent cx="5346700" cy="1576689"/>
            <wp:effectExtent l="0" t="0" r="6350" b="5080"/>
            <wp:docPr id="13354353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3533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78426" cy="15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9C1C" w14:textId="0B50B67E" w:rsidR="001E00CD" w:rsidRP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白剣会</w:t>
      </w:r>
    </w:p>
    <w:p w14:paraId="06538448" w14:textId="7C9B8AFB" w:rsidR="001E00CD" w:rsidRDefault="001E00CD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1E00CD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762FB87D" wp14:editId="48F5B7D1">
            <wp:extent cx="5400040" cy="1557655"/>
            <wp:effectExtent l="0" t="0" r="0" b="4445"/>
            <wp:docPr id="9398895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89518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92695" w14:textId="5EF4AED9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員弁剣友会</w:t>
      </w:r>
    </w:p>
    <w:p w14:paraId="11291860" w14:textId="5B1F1D70" w:rsidR="0091399A" w:rsidRDefault="00D23815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D23815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218770FC" wp14:editId="604F9B53">
            <wp:extent cx="5400040" cy="1594485"/>
            <wp:effectExtent l="0" t="0" r="0" b="5715"/>
            <wp:docPr id="7805398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39885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2A1F7" w14:textId="77777777" w:rsidR="00916151" w:rsidRDefault="00916151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52D4FE20" w14:textId="4CE80AC1" w:rsidR="00916151" w:rsidRDefault="00916151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三部剣友会</w:t>
      </w:r>
    </w:p>
    <w:p w14:paraId="7067061F" w14:textId="79A89124" w:rsidR="004F680D" w:rsidRDefault="00D23815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  <w:r w:rsidRPr="00D23815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59D3D2B8" wp14:editId="3EAE505B">
            <wp:extent cx="5400040" cy="1631950"/>
            <wp:effectExtent l="0" t="0" r="0" b="6350"/>
            <wp:docPr id="8766294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2940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0A14E" w14:textId="77777777" w:rsidR="00A61A77" w:rsidRDefault="00A61A77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1F63F48D" w14:textId="77777777" w:rsidR="00A61A77" w:rsidRDefault="00A61A77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7890DC4F" w14:textId="77777777" w:rsidR="00A61A77" w:rsidRDefault="00A61A77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61365FB4" w14:textId="77777777" w:rsidR="00A61A77" w:rsidRDefault="00A61A77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3CC0EF70" w14:textId="77777777" w:rsidR="00A61A77" w:rsidRDefault="00A61A77" w:rsidP="00916151">
      <w:pPr>
        <w:spacing w:line="240" w:lineRule="atLeast"/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</w:pPr>
    </w:p>
    <w:p w14:paraId="1CA6618C" w14:textId="51E3487C" w:rsidR="0091399A" w:rsidRDefault="00F40BD9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lastRenderedPageBreak/>
        <w:t>富田</w:t>
      </w:r>
      <w:r w:rsidR="004F680D" w:rsidRPr="004F680D"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剣道</w:t>
      </w:r>
    </w:p>
    <w:p w14:paraId="28D39AA4" w14:textId="0CE20257" w:rsidR="0091399A" w:rsidRDefault="00D23815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D23815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55807B34" wp14:editId="6FCD3F22">
            <wp:extent cx="5400040" cy="1594485"/>
            <wp:effectExtent l="0" t="0" r="0" b="5715"/>
            <wp:docPr id="14260343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34306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01DD" w14:textId="6A694E94" w:rsidR="00D23815" w:rsidRDefault="00D23815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D23815">
        <w:rPr>
          <w:rFonts w:ascii="メイリオ" w:eastAsia="メイリオ" w:hAnsi="メイリオ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64F870EF" wp14:editId="33BB2498">
            <wp:extent cx="5400040" cy="1586865"/>
            <wp:effectExtent l="0" t="0" r="0" b="0"/>
            <wp:docPr id="18125474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47428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6B9BD" w14:textId="77777777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</w:p>
    <w:sectPr w:rsidR="0091399A" w:rsidSect="00F40B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52DD" w14:textId="77777777" w:rsidR="002B2F7B" w:rsidRDefault="002B2F7B" w:rsidP="002B2F7B">
      <w:r>
        <w:separator/>
      </w:r>
    </w:p>
  </w:endnote>
  <w:endnote w:type="continuationSeparator" w:id="0">
    <w:p w14:paraId="1131B932" w14:textId="77777777" w:rsidR="002B2F7B" w:rsidRDefault="002B2F7B" w:rsidP="002B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DB6C" w14:textId="77777777" w:rsidR="002B2F7B" w:rsidRDefault="002B2F7B" w:rsidP="002B2F7B">
      <w:r>
        <w:separator/>
      </w:r>
    </w:p>
  </w:footnote>
  <w:footnote w:type="continuationSeparator" w:id="0">
    <w:p w14:paraId="088055A6" w14:textId="77777777" w:rsidR="002B2F7B" w:rsidRDefault="002B2F7B" w:rsidP="002B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9A"/>
    <w:rsid w:val="000407BA"/>
    <w:rsid w:val="001E00CD"/>
    <w:rsid w:val="00284E6E"/>
    <w:rsid w:val="002B2F7B"/>
    <w:rsid w:val="004F680D"/>
    <w:rsid w:val="007A3DCA"/>
    <w:rsid w:val="0088569A"/>
    <w:rsid w:val="0091399A"/>
    <w:rsid w:val="00916151"/>
    <w:rsid w:val="00A61A77"/>
    <w:rsid w:val="00B24738"/>
    <w:rsid w:val="00B262BE"/>
    <w:rsid w:val="00BA0A95"/>
    <w:rsid w:val="00C51F5A"/>
    <w:rsid w:val="00D23815"/>
    <w:rsid w:val="00F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F8C65"/>
  <w15:chartTrackingRefBased/>
  <w15:docId w15:val="{F0BA7219-D14B-4743-97AF-11F513DB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F7B"/>
  </w:style>
  <w:style w:type="paragraph" w:styleId="a5">
    <w:name w:val="footer"/>
    <w:basedOn w:val="a"/>
    <w:link w:val="a6"/>
    <w:uiPriority w:val="99"/>
    <w:unhideWhenUsed/>
    <w:rsid w:val="002B2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職員労働組合 四日市市</dc:creator>
  <cp:keywords/>
  <dc:description/>
  <cp:lastModifiedBy>英翁 小澤</cp:lastModifiedBy>
  <cp:revision>3</cp:revision>
  <cp:lastPrinted>2024-08-01T11:54:00Z</cp:lastPrinted>
  <dcterms:created xsi:type="dcterms:W3CDTF">2024-08-01T10:19:00Z</dcterms:created>
  <dcterms:modified xsi:type="dcterms:W3CDTF">2024-08-01T11:54:00Z</dcterms:modified>
</cp:coreProperties>
</file>