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2E60" w14:textId="77777777" w:rsidR="00DD5A43" w:rsidRDefault="00DD5A43" w:rsidP="008C2FCF">
      <w:pPr>
        <w:rPr>
          <w:rFonts w:asciiTheme="majorEastAsia" w:eastAsiaTheme="majorEastAsia" w:hAnsiTheme="majorEastAsia"/>
          <w:b/>
          <w:bCs/>
          <w:color w:val="000000"/>
          <w:shd w:val="clear" w:color="auto" w:fill="ECFEFF"/>
        </w:rPr>
      </w:pPr>
    </w:p>
    <w:p w14:paraId="4CA93FC4" w14:textId="5ED9FC2D" w:rsidR="008C2FCF" w:rsidRDefault="008C2FCF" w:rsidP="008C2FCF">
      <w:pPr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 w:hint="eastAsia"/>
          <w:b/>
          <w:bCs/>
          <w:color w:val="000000"/>
          <w:shd w:val="clear" w:color="auto" w:fill="ECFEFF"/>
        </w:rPr>
        <w:t>第２試合場　鳥羽武道館</w:t>
      </w:r>
    </w:p>
    <w:p w14:paraId="584B3A4C" w14:textId="109203D2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484812AE" wp14:editId="6EBCC747">
            <wp:extent cx="5400040" cy="1753235"/>
            <wp:effectExtent l="0" t="0" r="0" b="0"/>
            <wp:docPr id="19636557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557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CA7D7" w14:textId="77777777" w:rsidR="00DD5A43" w:rsidRDefault="00DD5A43" w:rsidP="00CA609E">
      <w:pPr>
        <w:rPr>
          <w:rFonts w:asciiTheme="majorEastAsia" w:eastAsiaTheme="majorEastAsia" w:hAnsiTheme="majorEastAsia"/>
          <w:b/>
          <w:bCs/>
        </w:rPr>
      </w:pPr>
    </w:p>
    <w:p w14:paraId="2EB94AF9" w14:textId="477C0585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第３試合場　ゆりあげ剣道教室</w:t>
      </w:r>
    </w:p>
    <w:p w14:paraId="39C39F60" w14:textId="6277C869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28504674" wp14:editId="2F95EFBB">
            <wp:extent cx="5400040" cy="1722120"/>
            <wp:effectExtent l="0" t="0" r="0" b="0"/>
            <wp:docPr id="1546238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382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5B63" w14:textId="0DF1FAC5" w:rsidR="00CA609E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172E1DED" wp14:editId="343C1E9D">
            <wp:extent cx="5400040" cy="1758315"/>
            <wp:effectExtent l="0" t="0" r="0" b="0"/>
            <wp:docPr id="17662327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327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C6800" w14:textId="77777777" w:rsidR="00DD5A43" w:rsidRDefault="00DD5A43" w:rsidP="00DB7295">
      <w:pPr>
        <w:rPr>
          <w:rFonts w:asciiTheme="majorEastAsia" w:eastAsiaTheme="majorEastAsia" w:hAnsiTheme="majorEastAsia"/>
          <w:b/>
          <w:bCs/>
        </w:rPr>
      </w:pPr>
    </w:p>
    <w:p w14:paraId="12224515" w14:textId="40EFCBDB" w:rsidR="00DB7295" w:rsidRPr="00DB7295" w:rsidRDefault="00DB7295" w:rsidP="00DB7295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第４試合場　菰野嶺風館</w:t>
      </w:r>
    </w:p>
    <w:p w14:paraId="220DB2EF" w14:textId="1F6758FC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5ACD84C0" wp14:editId="4AFFF06D">
            <wp:extent cx="5400040" cy="1784350"/>
            <wp:effectExtent l="0" t="0" r="0" b="6350"/>
            <wp:docPr id="170211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1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BB54" w14:textId="77777777" w:rsidR="00245FC4" w:rsidRDefault="00245FC4" w:rsidP="00CA609E">
      <w:pPr>
        <w:rPr>
          <w:rFonts w:asciiTheme="majorEastAsia" w:eastAsiaTheme="majorEastAsia" w:hAnsiTheme="majorEastAsia"/>
          <w:b/>
          <w:bCs/>
          <w:noProof/>
        </w:rPr>
      </w:pPr>
    </w:p>
    <w:p w14:paraId="5819FBDE" w14:textId="77777777" w:rsidR="00245FC4" w:rsidRDefault="00245FC4" w:rsidP="00CA609E">
      <w:pPr>
        <w:rPr>
          <w:rFonts w:asciiTheme="majorEastAsia" w:eastAsiaTheme="majorEastAsia" w:hAnsiTheme="majorEastAsia"/>
          <w:b/>
          <w:bCs/>
          <w:noProof/>
        </w:rPr>
      </w:pPr>
    </w:p>
    <w:p w14:paraId="757C29E3" w14:textId="77777777" w:rsidR="00245FC4" w:rsidRDefault="00245FC4" w:rsidP="00CA609E">
      <w:pPr>
        <w:rPr>
          <w:rFonts w:asciiTheme="majorEastAsia" w:eastAsiaTheme="majorEastAsia" w:hAnsiTheme="majorEastAsia"/>
          <w:b/>
          <w:bCs/>
          <w:noProof/>
        </w:rPr>
      </w:pPr>
    </w:p>
    <w:p w14:paraId="7947080B" w14:textId="77777777" w:rsidR="00245FC4" w:rsidRDefault="00245FC4" w:rsidP="00CA609E">
      <w:pPr>
        <w:rPr>
          <w:rFonts w:asciiTheme="majorEastAsia" w:eastAsiaTheme="majorEastAsia" w:hAnsiTheme="majorEastAsia"/>
          <w:b/>
          <w:bCs/>
          <w:noProof/>
        </w:rPr>
      </w:pPr>
    </w:p>
    <w:p w14:paraId="139E6644" w14:textId="509EDB11" w:rsidR="00DB7295" w:rsidRPr="00DB7295" w:rsidRDefault="00DB7295" w:rsidP="00CA609E">
      <w:pPr>
        <w:rPr>
          <w:rFonts w:asciiTheme="majorEastAsia" w:eastAsiaTheme="majorEastAsia" w:hAnsiTheme="majorEastAsia"/>
          <w:b/>
          <w:bCs/>
          <w:noProof/>
        </w:rPr>
      </w:pPr>
      <w:r>
        <w:rPr>
          <w:rFonts w:asciiTheme="majorEastAsia" w:eastAsiaTheme="majorEastAsia" w:hAnsiTheme="majorEastAsia" w:hint="eastAsia"/>
          <w:b/>
          <w:bCs/>
          <w:noProof/>
        </w:rPr>
        <w:t>第５試合場　純和会</w:t>
      </w:r>
    </w:p>
    <w:p w14:paraId="7D18BC79" w14:textId="7719FF5F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3FF8877F" wp14:editId="23CA9524">
            <wp:extent cx="5400040" cy="1789430"/>
            <wp:effectExtent l="0" t="0" r="0" b="1270"/>
            <wp:docPr id="15661621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621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3708" w14:textId="7C46CE02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435A25B4" wp14:editId="08C52D94">
            <wp:extent cx="5400040" cy="1774190"/>
            <wp:effectExtent l="0" t="0" r="0" b="0"/>
            <wp:docPr id="11655321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321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2875" w14:textId="77777777" w:rsidR="00DD5A43" w:rsidRDefault="00DD5A43" w:rsidP="00CA609E">
      <w:pPr>
        <w:rPr>
          <w:rFonts w:asciiTheme="majorEastAsia" w:eastAsiaTheme="majorEastAsia" w:hAnsiTheme="majorEastAsia"/>
          <w:b/>
          <w:bCs/>
        </w:rPr>
      </w:pPr>
    </w:p>
    <w:p w14:paraId="68FC24C1" w14:textId="3BDEA0DE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第６試合場　員弁剣友会</w:t>
      </w:r>
    </w:p>
    <w:p w14:paraId="6C3E60A7" w14:textId="1DB0F90F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294F83E0" wp14:editId="3946B385">
            <wp:extent cx="5400040" cy="1748155"/>
            <wp:effectExtent l="0" t="0" r="0" b="4445"/>
            <wp:docPr id="13172809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809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4A2A" w14:textId="77777777" w:rsidR="00DD5A43" w:rsidRDefault="00DD5A43" w:rsidP="00CA609E">
      <w:pPr>
        <w:rPr>
          <w:rFonts w:asciiTheme="majorEastAsia" w:eastAsiaTheme="majorEastAsia" w:hAnsiTheme="majorEastAsia"/>
          <w:b/>
          <w:bCs/>
        </w:rPr>
      </w:pPr>
    </w:p>
    <w:p w14:paraId="09619CCA" w14:textId="0DF2F91B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第７試合場　颯友会Ｂ</w:t>
      </w:r>
    </w:p>
    <w:p w14:paraId="6CC8B8B9" w14:textId="37B203AA" w:rsidR="00CA609E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434358FD" wp14:editId="7C2C95A2">
            <wp:extent cx="5400040" cy="1765935"/>
            <wp:effectExtent l="0" t="0" r="0" b="5715"/>
            <wp:docPr id="942620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204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662E" w14:textId="5C4F9E91" w:rsidR="00CA609E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7582F56B" wp14:editId="6CC36BB7">
            <wp:extent cx="5400040" cy="1766570"/>
            <wp:effectExtent l="0" t="0" r="0" b="5080"/>
            <wp:docPr id="425357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5704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4744" w14:textId="77777777" w:rsidR="00DD5A43" w:rsidRDefault="00DD5A43" w:rsidP="00DB7295">
      <w:pPr>
        <w:rPr>
          <w:rFonts w:asciiTheme="majorEastAsia" w:eastAsiaTheme="majorEastAsia" w:hAnsiTheme="majorEastAsia"/>
          <w:b/>
          <w:bCs/>
        </w:rPr>
      </w:pPr>
    </w:p>
    <w:p w14:paraId="30E55BA8" w14:textId="0C69006F" w:rsidR="00DB7295" w:rsidRDefault="00DB7295" w:rsidP="00DB7295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第９試合場　鈴鹿赤胴</w:t>
      </w:r>
    </w:p>
    <w:p w14:paraId="6D4D0059" w14:textId="1B710DCC" w:rsidR="00CA609E" w:rsidRPr="00DB7295" w:rsidRDefault="00CA609E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5B2B1A88" wp14:editId="741349F9">
            <wp:extent cx="5400040" cy="1771650"/>
            <wp:effectExtent l="0" t="0" r="0" b="0"/>
            <wp:docPr id="16125493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4938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C8FC" w14:textId="671F0EC9" w:rsidR="00CA609E" w:rsidRDefault="00CA609E" w:rsidP="008C2FCF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49DFFAC1" wp14:editId="4CAE3B22">
            <wp:extent cx="5400040" cy="1768475"/>
            <wp:effectExtent l="0" t="0" r="0" b="3175"/>
            <wp:docPr id="3213541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5416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050C" w14:textId="77777777" w:rsidR="00DD5A43" w:rsidRDefault="00DD5A43" w:rsidP="00CA609E">
      <w:pPr>
        <w:rPr>
          <w:rFonts w:asciiTheme="majorEastAsia" w:eastAsiaTheme="majorEastAsia" w:hAnsiTheme="majorEastAsia"/>
          <w:b/>
          <w:bCs/>
        </w:rPr>
      </w:pPr>
    </w:p>
    <w:p w14:paraId="5E2B98AE" w14:textId="10B4C43D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第１１試合場　颯友会Ａ</w:t>
      </w:r>
    </w:p>
    <w:p w14:paraId="5112D7DD" w14:textId="5D9A1CBC" w:rsidR="00CA609E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7C4D313C" wp14:editId="2D10F831">
            <wp:extent cx="5400040" cy="1791970"/>
            <wp:effectExtent l="0" t="0" r="0" b="0"/>
            <wp:docPr id="19237722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7227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F13E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45ECA2B0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447EDCDE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68F63C96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30A2E50A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1ACE1489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0E1918D3" w14:textId="43EDF49D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第１２試合場　旺武道場</w:t>
      </w:r>
    </w:p>
    <w:p w14:paraId="6EA2C5CA" w14:textId="54E7BAED" w:rsidR="003D4B45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58FAEA3E" wp14:editId="0CA4794E">
            <wp:extent cx="5400040" cy="1738630"/>
            <wp:effectExtent l="0" t="0" r="0" b="0"/>
            <wp:docPr id="5164143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1435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95F0" w14:textId="059D4BA4" w:rsidR="003D4B4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7E6B7830" wp14:editId="2889B85F">
            <wp:extent cx="5400040" cy="1748790"/>
            <wp:effectExtent l="0" t="0" r="0" b="3810"/>
            <wp:docPr id="10762774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7742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EEF3" w14:textId="37C05AC6" w:rsidR="00203526" w:rsidRDefault="00203526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203526">
        <w:rPr>
          <w:rFonts w:asciiTheme="majorEastAsia" w:eastAsiaTheme="majorEastAsia" w:hAnsiTheme="majorEastAsia"/>
          <w:b/>
          <w:bCs/>
        </w:rPr>
        <w:drawing>
          <wp:inline distT="0" distB="0" distL="0" distR="0" wp14:anchorId="69672FD3" wp14:editId="44DBFD4A">
            <wp:extent cx="5422900" cy="1771536"/>
            <wp:effectExtent l="0" t="0" r="6350" b="635"/>
            <wp:docPr id="1813543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433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56977" cy="178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A07A" w14:textId="77777777" w:rsidR="00DD5A43" w:rsidRDefault="00DD5A43" w:rsidP="00CA609E">
      <w:pPr>
        <w:rPr>
          <w:rFonts w:asciiTheme="majorEastAsia" w:eastAsiaTheme="majorEastAsia" w:hAnsiTheme="majorEastAsia"/>
          <w:b/>
          <w:bCs/>
        </w:rPr>
      </w:pPr>
    </w:p>
    <w:p w14:paraId="52029353" w14:textId="7DA34944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第１３試合場　和道館</w:t>
      </w:r>
    </w:p>
    <w:p w14:paraId="6C48F4E2" w14:textId="6C778929" w:rsidR="003D4B45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40D5E90C" wp14:editId="025738D5">
            <wp:extent cx="5400040" cy="1725930"/>
            <wp:effectExtent l="0" t="0" r="0" b="7620"/>
            <wp:docPr id="20261306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3062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4390" w14:textId="76844E87" w:rsidR="003D4B45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4CC58C3A" wp14:editId="4BFC2D99">
            <wp:extent cx="5400040" cy="1725930"/>
            <wp:effectExtent l="0" t="0" r="0" b="7620"/>
            <wp:docPr id="89612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22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DD3AC" w14:textId="77777777" w:rsidR="00DD5A43" w:rsidRDefault="00DD5A43" w:rsidP="00CA609E">
      <w:pPr>
        <w:rPr>
          <w:rFonts w:asciiTheme="majorEastAsia" w:eastAsiaTheme="majorEastAsia" w:hAnsiTheme="majorEastAsia"/>
          <w:b/>
          <w:bCs/>
        </w:rPr>
      </w:pPr>
    </w:p>
    <w:p w14:paraId="731F127C" w14:textId="099F52F2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第１４試合場　津西修道館</w:t>
      </w:r>
    </w:p>
    <w:p w14:paraId="4A422496" w14:textId="015B53B8" w:rsidR="003D4B45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27A75B90" wp14:editId="23D35346">
            <wp:extent cx="5400040" cy="1724660"/>
            <wp:effectExtent l="0" t="0" r="0" b="8890"/>
            <wp:docPr id="9223659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6594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0ECF" w14:textId="163B76E2" w:rsidR="003D4B4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024C66AA" wp14:editId="218FD3AA">
            <wp:extent cx="5400040" cy="1784350"/>
            <wp:effectExtent l="0" t="0" r="0" b="6350"/>
            <wp:docPr id="2816510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5103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125B6" w14:textId="77777777" w:rsidR="00DD5A43" w:rsidRDefault="00DD5A43" w:rsidP="00DB7295">
      <w:pPr>
        <w:rPr>
          <w:rFonts w:asciiTheme="majorEastAsia" w:eastAsiaTheme="majorEastAsia" w:hAnsiTheme="majorEastAsia"/>
          <w:b/>
          <w:bCs/>
        </w:rPr>
      </w:pPr>
    </w:p>
    <w:p w14:paraId="409457CC" w14:textId="1EEE4B72" w:rsidR="00DB7295" w:rsidRPr="00DB7295" w:rsidRDefault="00DB7295" w:rsidP="00DB7295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第１５試合場　三重友志会</w:t>
      </w:r>
    </w:p>
    <w:p w14:paraId="1B834EDF" w14:textId="0DBFF0B8" w:rsidR="003D4B45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1782878E" wp14:editId="39A3D367">
            <wp:extent cx="5400040" cy="1722120"/>
            <wp:effectExtent l="0" t="0" r="0" b="0"/>
            <wp:docPr id="19032529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5296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33E7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5BD1FD6F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38D102CF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643CF6DB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05CEEED8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7CAF1ACF" w14:textId="77777777" w:rsidR="00245FC4" w:rsidRDefault="00245FC4" w:rsidP="00CA609E">
      <w:pPr>
        <w:rPr>
          <w:rFonts w:asciiTheme="majorEastAsia" w:eastAsiaTheme="majorEastAsia" w:hAnsiTheme="majorEastAsia"/>
          <w:b/>
          <w:bCs/>
        </w:rPr>
      </w:pPr>
    </w:p>
    <w:p w14:paraId="6B838309" w14:textId="6EE90699" w:rsidR="00DB7295" w:rsidRPr="00DB7295" w:rsidRDefault="00DB7295" w:rsidP="00CA609E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第１６試合場　白山剣道</w:t>
      </w:r>
    </w:p>
    <w:p w14:paraId="59ECA535" w14:textId="6E91FCAD" w:rsidR="003D4B45" w:rsidRPr="00DB7295" w:rsidRDefault="003D4B45" w:rsidP="003D4B45">
      <w:pPr>
        <w:jc w:val="center"/>
        <w:rPr>
          <w:rFonts w:asciiTheme="majorEastAsia" w:eastAsiaTheme="majorEastAsia" w:hAnsiTheme="majorEastAsia"/>
          <w:b/>
          <w:bCs/>
        </w:rPr>
      </w:pPr>
      <w:r w:rsidRPr="00DB7295">
        <w:rPr>
          <w:rFonts w:asciiTheme="majorEastAsia" w:eastAsiaTheme="majorEastAsia" w:hAnsiTheme="majorEastAsia"/>
          <w:b/>
          <w:bCs/>
          <w:noProof/>
        </w:rPr>
        <w:drawing>
          <wp:inline distT="0" distB="0" distL="0" distR="0" wp14:anchorId="71976950" wp14:editId="7D5CD742">
            <wp:extent cx="5400040" cy="1765935"/>
            <wp:effectExtent l="0" t="0" r="0" b="5715"/>
            <wp:docPr id="9518347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3476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B45" w:rsidRPr="00DB7295" w:rsidSect="003D4B45">
      <w:headerReference w:type="default" r:id="rId2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10B1" w14:textId="77777777" w:rsidR="007C0E1E" w:rsidRDefault="007C0E1E" w:rsidP="008C2FCF">
      <w:r>
        <w:separator/>
      </w:r>
    </w:p>
  </w:endnote>
  <w:endnote w:type="continuationSeparator" w:id="0">
    <w:p w14:paraId="41E638EA" w14:textId="77777777" w:rsidR="007C0E1E" w:rsidRDefault="007C0E1E" w:rsidP="008C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63EC" w14:textId="77777777" w:rsidR="007C0E1E" w:rsidRDefault="007C0E1E" w:rsidP="008C2FCF">
      <w:r>
        <w:separator/>
      </w:r>
    </w:p>
  </w:footnote>
  <w:footnote w:type="continuationSeparator" w:id="0">
    <w:p w14:paraId="3088C0CB" w14:textId="77777777" w:rsidR="007C0E1E" w:rsidRDefault="007C0E1E" w:rsidP="008C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B96D" w14:textId="18FB278B" w:rsidR="008C2FCF" w:rsidRPr="008C2FCF" w:rsidRDefault="008C2FCF" w:rsidP="008C2FCF">
    <w:pPr>
      <w:widowControl/>
      <w:pBdr>
        <w:top w:val="single" w:sz="2" w:space="2" w:color="auto"/>
        <w:left w:val="single" w:sz="2" w:space="0" w:color="auto"/>
        <w:bottom w:val="single" w:sz="2" w:space="0" w:color="auto"/>
        <w:right w:val="single" w:sz="2" w:space="0" w:color="auto"/>
      </w:pBdr>
      <w:spacing w:line="480" w:lineRule="atLeast"/>
      <w:jc w:val="center"/>
      <w:rPr>
        <w:rFonts w:asciiTheme="majorEastAsia" w:eastAsiaTheme="majorEastAsia" w:hAnsiTheme="majorEastAsia" w:cs="Arial"/>
        <w:color w:val="000000"/>
        <w:kern w:val="0"/>
        <w:sz w:val="32"/>
        <w:szCs w:val="32"/>
      </w:rPr>
    </w:pPr>
    <w:r w:rsidRPr="00DD5A43">
      <w:rPr>
        <w:rFonts w:asciiTheme="majorEastAsia" w:eastAsiaTheme="majorEastAsia" w:hAnsiTheme="majorEastAsia" w:hint="eastAsia"/>
        <w:color w:val="000000"/>
        <w:sz w:val="32"/>
        <w:szCs w:val="32"/>
        <w:shd w:val="clear" w:color="auto" w:fill="FFFFFF"/>
      </w:rPr>
      <w:t xml:space="preserve">第59回全国道場少年剣道大会　</w:t>
    </w:r>
    <w:r w:rsidRPr="00DD5A43">
      <w:rPr>
        <w:rFonts w:asciiTheme="majorEastAsia" w:eastAsiaTheme="majorEastAsia" w:hAnsiTheme="majorEastAsia" w:cs="Arial" w:hint="eastAsia"/>
        <w:color w:val="000000"/>
        <w:kern w:val="0"/>
        <w:sz w:val="32"/>
        <w:szCs w:val="32"/>
      </w:rPr>
      <w:t>中学生団体の部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9E"/>
    <w:rsid w:val="00102721"/>
    <w:rsid w:val="001670C9"/>
    <w:rsid w:val="00203526"/>
    <w:rsid w:val="00234F7C"/>
    <w:rsid w:val="00245FC4"/>
    <w:rsid w:val="00361FD5"/>
    <w:rsid w:val="00396D03"/>
    <w:rsid w:val="003D4B45"/>
    <w:rsid w:val="00416FDB"/>
    <w:rsid w:val="00695790"/>
    <w:rsid w:val="00741FAE"/>
    <w:rsid w:val="007C0E1E"/>
    <w:rsid w:val="00864B9D"/>
    <w:rsid w:val="00876BED"/>
    <w:rsid w:val="008C2FCF"/>
    <w:rsid w:val="00B17B86"/>
    <w:rsid w:val="00CA394C"/>
    <w:rsid w:val="00CA609E"/>
    <w:rsid w:val="00CA70BE"/>
    <w:rsid w:val="00D019C4"/>
    <w:rsid w:val="00DB7295"/>
    <w:rsid w:val="00DD5A43"/>
    <w:rsid w:val="00E05479"/>
    <w:rsid w:val="00EF303C"/>
    <w:rsid w:val="00F059F4"/>
    <w:rsid w:val="00F40866"/>
    <w:rsid w:val="00F64B76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8D9C6"/>
  <w15:chartTrackingRefBased/>
  <w15:docId w15:val="{FD1359E1-0DB6-48D5-96FC-9E58C595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0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A60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0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09E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CA60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CA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0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CA6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A6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CA609E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CA609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09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609E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CA60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semiHidden/>
    <w:unhideWhenUsed/>
    <w:rsid w:val="00CA609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C2F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2FCF"/>
  </w:style>
  <w:style w:type="paragraph" w:styleId="ad">
    <w:name w:val="footer"/>
    <w:basedOn w:val="a"/>
    <w:link w:val="ae"/>
    <w:uiPriority w:val="99"/>
    <w:unhideWhenUsed/>
    <w:rsid w:val="008C2F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356">
          <w:marLeft w:val="0"/>
          <w:marRight w:val="-18928"/>
          <w:marTop w:val="1350"/>
          <w:marBottom w:val="0"/>
          <w:divBdr>
            <w:top w:val="single" w:sz="2" w:space="0" w:color="auto"/>
            <w:left w:val="single" w:sz="2" w:space="0" w:color="auto"/>
            <w:bottom w:val="single" w:sz="2" w:space="10" w:color="auto"/>
            <w:right w:val="single" w:sz="2" w:space="0" w:color="auto"/>
          </w:divBdr>
          <w:divsChild>
            <w:div w:id="1929457445">
              <w:marLeft w:val="76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2413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2613055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4562598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0132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930180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0215277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929995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6663230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517946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29243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026114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271280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753715">
              <w:marLeft w:val="76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3964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886175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540159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081069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4179404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667404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359985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364363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88634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796299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0191306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571489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243742">
              <w:marLeft w:val="76"/>
              <w:marRight w:val="0"/>
              <w:marTop w:val="19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7446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64093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69240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06459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3167040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134343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242179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8653589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812974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094378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967083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316147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631907">
              <w:marLeft w:val="91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5565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019080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4532568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404164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6920660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259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20633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516380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1369409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88527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8865689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947729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019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2851529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6" w:color="auto"/>
                    <w:right w:val="single" w:sz="2" w:space="0" w:color="auto"/>
                  </w:divBdr>
                  <w:divsChild>
                    <w:div w:id="1442191548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2759236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1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008">
          <w:marLeft w:val="0"/>
          <w:marRight w:val="-18928"/>
          <w:marTop w:val="1350"/>
          <w:marBottom w:val="0"/>
          <w:divBdr>
            <w:top w:val="single" w:sz="2" w:space="0" w:color="auto"/>
            <w:left w:val="single" w:sz="2" w:space="0" w:color="auto"/>
            <w:bottom w:val="single" w:sz="2" w:space="10" w:color="auto"/>
            <w:right w:val="single" w:sz="2" w:space="0" w:color="auto"/>
          </w:divBdr>
          <w:divsChild>
            <w:div w:id="1156653752">
              <w:marLeft w:val="0"/>
              <w:marRight w:val="0"/>
              <w:marTop w:val="27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1783463">
              <w:marLeft w:val="76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8253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483080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030824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565244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9935489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189065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38377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528714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489436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420254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0797058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5999485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773944">
              <w:marLeft w:val="76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92891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3827212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4014568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330296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1110644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802266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45327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0934079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696140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78508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173155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971149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933912">
              <w:marLeft w:val="76"/>
              <w:marRight w:val="0"/>
              <w:marTop w:val="19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2584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300747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249535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803788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730939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353042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69174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3225883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536432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43433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312587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535018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033416">
              <w:marLeft w:val="91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53547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9788308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2180290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634201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1596197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267996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619078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8734680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8246852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12202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7236255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5241463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393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9091517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6" w:color="auto"/>
                    <w:right w:val="single" w:sz="2" w:space="0" w:color="auto"/>
                  </w:divBdr>
                  <w:divsChild>
                    <w:div w:id="628243355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6531109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職員労働組合 四日市市</dc:creator>
  <cp:keywords/>
  <dc:description/>
  <cp:lastModifiedBy>英翁 小澤</cp:lastModifiedBy>
  <cp:revision>4</cp:revision>
  <dcterms:created xsi:type="dcterms:W3CDTF">2025-07-31T08:16:00Z</dcterms:created>
  <dcterms:modified xsi:type="dcterms:W3CDTF">2025-08-02T01:09:00Z</dcterms:modified>
</cp:coreProperties>
</file>